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CF77" w14:textId="77777777" w:rsidR="00BF2EFD" w:rsidRPr="001B3D4C" w:rsidRDefault="00BF2EFD" w:rsidP="00BF2EFD">
      <w:pPr>
        <w:pStyle w:val="Heading1"/>
        <w:rPr>
          <w:b/>
          <w:szCs w:val="28"/>
        </w:rPr>
      </w:pPr>
      <w:r>
        <w:rPr>
          <w:b/>
          <w:szCs w:val="28"/>
        </w:rPr>
        <w:t>SANBORN REGIONAL SCHOOL BOARD</w:t>
      </w:r>
    </w:p>
    <w:p w14:paraId="7955D8C6" w14:textId="191E46F2" w:rsidR="00BF2EFD" w:rsidRDefault="00BF2EFD" w:rsidP="00BF2EFD">
      <w:pPr>
        <w:pStyle w:val="Heading2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EFD">
        <w:rPr>
          <w:rFonts w:ascii="Times New Roman" w:hAnsi="Times New Roman"/>
          <w:b/>
          <w:sz w:val="24"/>
          <w:szCs w:val="24"/>
        </w:rPr>
        <w:t>POLICY SUBCOMMITTEE</w:t>
      </w:r>
    </w:p>
    <w:p w14:paraId="39947846" w14:textId="77777777" w:rsidR="0057767B" w:rsidRPr="00022208" w:rsidRDefault="0057767B" w:rsidP="0057767B">
      <w:pPr>
        <w:rPr>
          <w:sz w:val="32"/>
          <w:szCs w:val="32"/>
        </w:rPr>
      </w:pPr>
    </w:p>
    <w:p w14:paraId="16170F6B" w14:textId="77777777" w:rsidR="00277617" w:rsidRPr="00022208" w:rsidRDefault="00BF2EFD" w:rsidP="00BF2EFD">
      <w:pPr>
        <w:jc w:val="center"/>
        <w:rPr>
          <w:rFonts w:ascii="Times New Roman" w:hAnsi="Times New Roman"/>
          <w:b/>
          <w:sz w:val="32"/>
          <w:szCs w:val="32"/>
        </w:rPr>
      </w:pPr>
      <w:r w:rsidRPr="00022208">
        <w:rPr>
          <w:rFonts w:ascii="Times New Roman" w:hAnsi="Times New Roman"/>
          <w:b/>
          <w:bCs/>
          <w:sz w:val="32"/>
          <w:szCs w:val="32"/>
        </w:rPr>
        <w:t xml:space="preserve">Wednesday, </w:t>
      </w:r>
      <w:r w:rsidR="00060EE2" w:rsidRPr="00022208">
        <w:rPr>
          <w:rFonts w:ascii="Times New Roman" w:hAnsi="Times New Roman"/>
          <w:b/>
          <w:sz w:val="32"/>
          <w:szCs w:val="32"/>
        </w:rPr>
        <w:t xml:space="preserve">May 18, </w:t>
      </w:r>
      <w:r w:rsidR="00277617" w:rsidRPr="00022208">
        <w:rPr>
          <w:rFonts w:ascii="Times New Roman" w:hAnsi="Times New Roman"/>
          <w:b/>
          <w:sz w:val="32"/>
          <w:szCs w:val="32"/>
        </w:rPr>
        <w:t>2022</w:t>
      </w:r>
    </w:p>
    <w:p w14:paraId="1D7D0CB7" w14:textId="014D85EA" w:rsidR="00BF2EFD" w:rsidRPr="00022208" w:rsidRDefault="00060EE2" w:rsidP="00BF2EFD">
      <w:pPr>
        <w:jc w:val="center"/>
        <w:rPr>
          <w:rFonts w:ascii="Times New Roman" w:hAnsi="Times New Roman"/>
          <w:b/>
          <w:sz w:val="32"/>
          <w:szCs w:val="32"/>
        </w:rPr>
      </w:pPr>
      <w:r w:rsidRPr="00022208">
        <w:rPr>
          <w:rFonts w:ascii="Times New Roman" w:hAnsi="Times New Roman"/>
          <w:b/>
          <w:sz w:val="32"/>
          <w:szCs w:val="32"/>
        </w:rPr>
        <w:t>5:00 PM</w:t>
      </w:r>
    </w:p>
    <w:p w14:paraId="615D9CA0" w14:textId="77777777" w:rsidR="00B1062B" w:rsidRPr="00B75008" w:rsidRDefault="00BF2EFD" w:rsidP="00BF2EFD">
      <w:pPr>
        <w:jc w:val="center"/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B75008">
        <w:rPr>
          <w:rFonts w:ascii="Arial" w:eastAsia="Arial" w:hAnsi="Arial" w:cs="Arial"/>
          <w:b/>
          <w:bCs/>
          <w:w w:val="101"/>
          <w:sz w:val="24"/>
          <w:szCs w:val="24"/>
          <w:u w:val="single"/>
        </w:rPr>
        <w:t>AGENDA</w:t>
      </w:r>
    </w:p>
    <w:p w14:paraId="5F4E7F4A" w14:textId="77777777" w:rsidR="00BF2EFD" w:rsidRDefault="00BF2EFD" w:rsidP="006D433C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61761991" w14:textId="77777777" w:rsidR="00BF2EFD" w:rsidRDefault="00BF2EFD" w:rsidP="006D433C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0ABFA7CC" w14:textId="43D3DBEB" w:rsidR="0011523C" w:rsidRDefault="0011523C" w:rsidP="006D433C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822302">
        <w:rPr>
          <w:rFonts w:cstheme="minorHAnsi"/>
          <w:b/>
          <w:color w:val="222222"/>
          <w:sz w:val="28"/>
          <w:szCs w:val="28"/>
          <w:shd w:val="clear" w:color="auto" w:fill="FFFFFF"/>
        </w:rPr>
        <w:t>1</w:t>
      </w:r>
      <w:r w:rsidR="00B8470B">
        <w:rPr>
          <w:rFonts w:cstheme="minorHAnsi"/>
          <w:b/>
          <w:color w:val="222222"/>
          <w:sz w:val="28"/>
          <w:szCs w:val="28"/>
          <w:shd w:val="clear" w:color="auto" w:fill="FFFFFF"/>
        </w:rPr>
        <w:t>.</w:t>
      </w:r>
      <w:r w:rsidR="00B8470B">
        <w:rPr>
          <w:rFonts w:cstheme="minorHAnsi"/>
          <w:b/>
          <w:color w:val="222222"/>
          <w:sz w:val="28"/>
          <w:szCs w:val="28"/>
          <w:shd w:val="clear" w:color="auto" w:fill="FFFFFF"/>
        </w:rPr>
        <w:tab/>
      </w:r>
      <w:r w:rsidRPr="00822302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Call to Order  </w:t>
      </w:r>
    </w:p>
    <w:p w14:paraId="31A89340" w14:textId="2B25BFAA" w:rsidR="00230052" w:rsidRDefault="00230052" w:rsidP="006D433C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6236A630" w14:textId="6FCE807B" w:rsidR="00230052" w:rsidRDefault="00230052" w:rsidP="006D433C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2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ab/>
        <w:t>Election of Chair</w:t>
      </w:r>
      <w:r w:rsidR="00AE6779">
        <w:rPr>
          <w:rFonts w:cstheme="minorHAnsi"/>
          <w:b/>
          <w:color w:val="222222"/>
          <w:sz w:val="28"/>
          <w:szCs w:val="28"/>
          <w:shd w:val="clear" w:color="auto" w:fill="FFFFFF"/>
        </w:rPr>
        <w:t>person</w:t>
      </w:r>
    </w:p>
    <w:p w14:paraId="713D8DE0" w14:textId="77777777" w:rsidR="00022208" w:rsidRPr="00822302" w:rsidRDefault="00022208" w:rsidP="006D433C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7594E199" w14:textId="45D57915" w:rsidR="00B1062B" w:rsidRDefault="00230052" w:rsidP="003C0471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3</w:t>
      </w:r>
      <w:r w:rsidR="0011523C" w:rsidRPr="00822302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.  </w:t>
      </w:r>
      <w:r w:rsidR="00B8470B">
        <w:rPr>
          <w:rFonts w:cstheme="minorHAnsi"/>
          <w:b/>
          <w:color w:val="222222"/>
          <w:sz w:val="28"/>
          <w:szCs w:val="28"/>
          <w:shd w:val="clear" w:color="auto" w:fill="FFFFFF"/>
        </w:rPr>
        <w:tab/>
      </w:r>
      <w:r w:rsidR="00060EE2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Approval of Minutes of </w:t>
      </w:r>
      <w:hyperlink r:id="rId5" w:history="1">
        <w:r w:rsidR="00060EE2" w:rsidRPr="00DA5B89">
          <w:rPr>
            <w:rStyle w:val="Hyperlink"/>
            <w:rFonts w:cstheme="minorHAnsi"/>
            <w:b/>
            <w:sz w:val="28"/>
            <w:szCs w:val="28"/>
            <w:shd w:val="clear" w:color="auto" w:fill="FFFFFF"/>
          </w:rPr>
          <w:t>2-2-22</w:t>
        </w:r>
      </w:hyperlink>
    </w:p>
    <w:p w14:paraId="4C0C6E1D" w14:textId="77777777" w:rsidR="00022208" w:rsidRDefault="00022208" w:rsidP="003C0471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14:paraId="5059294F" w14:textId="04D93B5B" w:rsidR="00060EE2" w:rsidRDefault="00230052" w:rsidP="003C04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</w:t>
      </w:r>
      <w:r w:rsidR="00B8470B">
        <w:rPr>
          <w:rFonts w:cstheme="minorHAnsi"/>
          <w:b/>
          <w:sz w:val="28"/>
          <w:szCs w:val="28"/>
        </w:rPr>
        <w:t>.</w:t>
      </w:r>
      <w:r w:rsidR="00B8470B">
        <w:rPr>
          <w:rFonts w:cstheme="minorHAnsi"/>
          <w:b/>
          <w:sz w:val="28"/>
          <w:szCs w:val="28"/>
        </w:rPr>
        <w:tab/>
        <w:t>Policies for Review</w:t>
      </w:r>
    </w:p>
    <w:p w14:paraId="03913BC2" w14:textId="77777777" w:rsidR="008F6C31" w:rsidRDefault="008F6C31" w:rsidP="003C0471">
      <w:pPr>
        <w:rPr>
          <w:rFonts w:cstheme="minorHAnsi"/>
          <w:b/>
          <w:sz w:val="28"/>
          <w:szCs w:val="28"/>
        </w:rPr>
      </w:pPr>
    </w:p>
    <w:p w14:paraId="627D0480" w14:textId="52849FF9" w:rsidR="00B8470B" w:rsidRDefault="00B8470B" w:rsidP="003C04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a.</w:t>
      </w:r>
      <w:r>
        <w:rPr>
          <w:rFonts w:cstheme="minorHAnsi"/>
          <w:b/>
          <w:sz w:val="28"/>
          <w:szCs w:val="28"/>
        </w:rPr>
        <w:tab/>
      </w:r>
      <w:hyperlink r:id="rId6" w:history="1">
        <w:r w:rsidR="008F6C31" w:rsidRPr="00B75008">
          <w:rPr>
            <w:rStyle w:val="Hyperlink"/>
            <w:b/>
            <w:bCs/>
            <w:sz w:val="32"/>
            <w:szCs w:val="32"/>
          </w:rPr>
          <w:t>Policy EEAJ</w:t>
        </w:r>
      </w:hyperlink>
      <w:r w:rsidR="008F6C31">
        <w:t>-</w:t>
      </w:r>
      <w:r>
        <w:rPr>
          <w:rFonts w:cstheme="minorHAnsi"/>
          <w:b/>
          <w:sz w:val="28"/>
          <w:szCs w:val="28"/>
        </w:rPr>
        <w:t>Operation of Vehicles for Transportation of Students by Staff</w:t>
      </w:r>
    </w:p>
    <w:p w14:paraId="2F6A4C88" w14:textId="77777777" w:rsidR="00022208" w:rsidRDefault="00022208" w:rsidP="003C0471">
      <w:pPr>
        <w:rPr>
          <w:rFonts w:cstheme="minorHAnsi"/>
          <w:b/>
          <w:sz w:val="28"/>
          <w:szCs w:val="28"/>
        </w:rPr>
      </w:pPr>
    </w:p>
    <w:p w14:paraId="41B91109" w14:textId="12B15222" w:rsidR="00B8470B" w:rsidRDefault="00230052" w:rsidP="003C04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B8470B">
        <w:rPr>
          <w:rFonts w:cstheme="minorHAnsi"/>
          <w:b/>
          <w:sz w:val="28"/>
          <w:szCs w:val="28"/>
        </w:rPr>
        <w:t>.</w:t>
      </w:r>
      <w:r w:rsidR="00B8470B">
        <w:rPr>
          <w:rFonts w:cstheme="minorHAnsi"/>
          <w:b/>
          <w:sz w:val="28"/>
          <w:szCs w:val="28"/>
        </w:rPr>
        <w:tab/>
        <w:t>Next Meeting Date/Time</w:t>
      </w:r>
    </w:p>
    <w:p w14:paraId="6E740A60" w14:textId="77777777" w:rsidR="00022208" w:rsidRDefault="00022208" w:rsidP="003C0471">
      <w:pPr>
        <w:rPr>
          <w:rFonts w:cstheme="minorHAnsi"/>
          <w:b/>
          <w:sz w:val="28"/>
          <w:szCs w:val="28"/>
        </w:rPr>
      </w:pPr>
    </w:p>
    <w:p w14:paraId="6B9F9607" w14:textId="58580565" w:rsidR="003C0471" w:rsidRPr="00822302" w:rsidRDefault="00230052" w:rsidP="003C047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B8470B">
        <w:rPr>
          <w:rFonts w:cstheme="minorHAnsi"/>
          <w:b/>
          <w:sz w:val="28"/>
          <w:szCs w:val="28"/>
        </w:rPr>
        <w:t>.</w:t>
      </w:r>
      <w:r w:rsidR="00B8470B">
        <w:rPr>
          <w:rFonts w:cstheme="minorHAnsi"/>
          <w:b/>
          <w:sz w:val="28"/>
          <w:szCs w:val="28"/>
        </w:rPr>
        <w:tab/>
      </w:r>
      <w:r w:rsidR="009A13A5" w:rsidRPr="00822302">
        <w:rPr>
          <w:rFonts w:cstheme="minorHAnsi"/>
          <w:b/>
          <w:sz w:val="28"/>
          <w:szCs w:val="28"/>
        </w:rPr>
        <w:t xml:space="preserve"> Adjournment</w:t>
      </w:r>
    </w:p>
    <w:sectPr w:rsidR="003C0471" w:rsidRPr="00822302" w:rsidSect="0041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57AD5"/>
    <w:multiLevelType w:val="hybridMultilevel"/>
    <w:tmpl w:val="385C90FC"/>
    <w:lvl w:ilvl="0" w:tplc="33C42D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81891"/>
    <w:multiLevelType w:val="hybridMultilevel"/>
    <w:tmpl w:val="A2D08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16224A"/>
    <w:multiLevelType w:val="hybridMultilevel"/>
    <w:tmpl w:val="2E76A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188995">
    <w:abstractNumId w:val="2"/>
  </w:num>
  <w:num w:numId="2" w16cid:durableId="14356506">
    <w:abstractNumId w:val="1"/>
  </w:num>
  <w:num w:numId="3" w16cid:durableId="90429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71"/>
    <w:rsid w:val="00003F50"/>
    <w:rsid w:val="0002192B"/>
    <w:rsid w:val="00022208"/>
    <w:rsid w:val="00046BC2"/>
    <w:rsid w:val="00060EE2"/>
    <w:rsid w:val="000626DE"/>
    <w:rsid w:val="00062D1E"/>
    <w:rsid w:val="000C1155"/>
    <w:rsid w:val="000D05D5"/>
    <w:rsid w:val="0011523C"/>
    <w:rsid w:val="00117649"/>
    <w:rsid w:val="002070AA"/>
    <w:rsid w:val="00217176"/>
    <w:rsid w:val="00230052"/>
    <w:rsid w:val="00277617"/>
    <w:rsid w:val="002E6A38"/>
    <w:rsid w:val="003167CF"/>
    <w:rsid w:val="00320516"/>
    <w:rsid w:val="003C0471"/>
    <w:rsid w:val="00413792"/>
    <w:rsid w:val="00493EAA"/>
    <w:rsid w:val="00514EB8"/>
    <w:rsid w:val="0057767B"/>
    <w:rsid w:val="0068722B"/>
    <w:rsid w:val="006D433C"/>
    <w:rsid w:val="00704A0A"/>
    <w:rsid w:val="00792298"/>
    <w:rsid w:val="007D1223"/>
    <w:rsid w:val="007E5C27"/>
    <w:rsid w:val="00822302"/>
    <w:rsid w:val="00860A3A"/>
    <w:rsid w:val="008D41DA"/>
    <w:rsid w:val="008F6C31"/>
    <w:rsid w:val="008F6F71"/>
    <w:rsid w:val="009662C7"/>
    <w:rsid w:val="009839CA"/>
    <w:rsid w:val="009A13A5"/>
    <w:rsid w:val="009B7075"/>
    <w:rsid w:val="00A0580B"/>
    <w:rsid w:val="00A20709"/>
    <w:rsid w:val="00A51B1C"/>
    <w:rsid w:val="00AE6779"/>
    <w:rsid w:val="00B1062B"/>
    <w:rsid w:val="00B75008"/>
    <w:rsid w:val="00B837D5"/>
    <w:rsid w:val="00B8470B"/>
    <w:rsid w:val="00BF2EFD"/>
    <w:rsid w:val="00BF47CA"/>
    <w:rsid w:val="00C33533"/>
    <w:rsid w:val="00DA5B89"/>
    <w:rsid w:val="00E90773"/>
    <w:rsid w:val="00EE5AD5"/>
    <w:rsid w:val="00F90CF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35CB"/>
  <w15:docId w15:val="{B97E7216-EA56-43D5-91B5-0348F19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2EFD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F2EFD"/>
    <w:pPr>
      <w:keepNext/>
      <w:spacing w:after="0" w:line="240" w:lineRule="auto"/>
      <w:outlineLvl w:val="1"/>
    </w:pPr>
    <w:rPr>
      <w:rFonts w:ascii="New York" w:eastAsia="Times New Roman" w:hAnsi="New York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2EF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F2EFD"/>
    <w:rPr>
      <w:rFonts w:ascii="New York" w:eastAsia="Times New Roman" w:hAnsi="New York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03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fk6c7pf4oTAbDVlrENs7jVhgcZPGIS7/view?usp=sharing" TargetMode="External"/><Relationship Id="rId5" Type="http://schemas.openxmlformats.org/officeDocument/2006/relationships/hyperlink" Target="file:///C:\Users\pkennedy\Downloads\2-2-22%20Policy%20Subcommittee%20Minut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Brown</dc:creator>
  <cp:lastModifiedBy>Phyllis Kennedy</cp:lastModifiedBy>
  <cp:revision>4</cp:revision>
  <cp:lastPrinted>2017-10-27T12:12:00Z</cp:lastPrinted>
  <dcterms:created xsi:type="dcterms:W3CDTF">2022-05-18T11:57:00Z</dcterms:created>
  <dcterms:modified xsi:type="dcterms:W3CDTF">2022-05-18T11:59:00Z</dcterms:modified>
</cp:coreProperties>
</file>